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19" w:rsidRDefault="005A6228">
      <w:r>
        <w:t>[Nom et prénom]</w:t>
      </w:r>
    </w:p>
    <w:p w:rsidR="005A6228" w:rsidRDefault="005A6228">
      <w:r>
        <w:t>[Adresse]</w:t>
      </w:r>
    </w:p>
    <w:p w:rsidR="005A6228" w:rsidRDefault="005A6228">
      <w:r>
        <w:t>[Nom de l’auteur]</w:t>
      </w:r>
    </w:p>
    <w:p w:rsidR="005A6228" w:rsidRDefault="005A6228">
      <w:r>
        <w:t>[Adresse]</w:t>
      </w:r>
    </w:p>
    <w:p w:rsidR="005A6228" w:rsidRDefault="005A6228">
      <w:r>
        <w:t>Date :</w:t>
      </w:r>
    </w:p>
    <w:p w:rsidR="005A6228" w:rsidRDefault="005A6228"/>
    <w:p w:rsidR="005A6228" w:rsidRDefault="005A6228">
      <w:r>
        <w:t xml:space="preserve">Objet : autorisation d’utiliser mes photos </w:t>
      </w:r>
      <w:r w:rsidR="00F90B74">
        <w:t>pour</w:t>
      </w:r>
      <w:r>
        <w:t xml:space="preserve"> le site de </w:t>
      </w:r>
      <w:r w:rsidRPr="005A6228">
        <w:t>www.vision-plaisir</w:t>
      </w:r>
      <w:r>
        <w:t>.fr uniquement sur la rubrique « les bonnes tables ».</w:t>
      </w:r>
    </w:p>
    <w:p w:rsidR="005A6228" w:rsidRDefault="005A6228">
      <w:r>
        <w:t>Monsieur,</w:t>
      </w:r>
    </w:p>
    <w:p w:rsidR="005A6228" w:rsidRDefault="005A6228">
      <w:r>
        <w:t xml:space="preserve">Je suis en possession de photos que je souhaite diffuser sur le site de vision-plaisir dans la rubrique les bonnes tables.  Je certifie que les photos transmissent au responsable du site </w:t>
      </w:r>
      <w:r w:rsidRPr="00DC0FCB">
        <w:t>www.vision-plaisir.fr</w:t>
      </w:r>
      <w:r>
        <w:t xml:space="preserve"> ont été prises par</w:t>
      </w:r>
      <w:r w:rsidR="000B5673">
        <w:t xml:space="preserve"> moi</w:t>
      </w:r>
      <w:r>
        <w:t xml:space="preserve"> </w:t>
      </w:r>
      <w:r w:rsidR="009A1165">
        <w:t>(</w:t>
      </w:r>
      <w:r>
        <w:t xml:space="preserve">nom et </w:t>
      </w:r>
      <w:r w:rsidR="00E40D0B">
        <w:t>prénom</w:t>
      </w:r>
      <w:r w:rsidR="009A1165">
        <w:t xml:space="preserve">). </w:t>
      </w:r>
    </w:p>
    <w:p w:rsidR="00F01D32" w:rsidRDefault="00F01D32">
      <w:r>
        <w:t xml:space="preserve">En effet, cette reproduction est utile à votre site pour mettre en valeur la rubrique « les bonnes tables ». Les photos sont transmises gratuitement. </w:t>
      </w:r>
    </w:p>
    <w:p w:rsidR="00AD10DF" w:rsidRDefault="00F01D32">
      <w:r>
        <w:t xml:space="preserve">Le transfert </w:t>
      </w:r>
      <w:r w:rsidR="009A1165">
        <w:t xml:space="preserve">des photos se fera par mail </w:t>
      </w:r>
      <w:hyperlink r:id="rId5" w:history="1">
        <w:r w:rsidR="00F90B74" w:rsidRPr="00A22141">
          <w:rPr>
            <w:rStyle w:val="Lienhypertexte"/>
          </w:rPr>
          <w:t>vision-plaisir@sfr.fr</w:t>
        </w:r>
      </w:hyperlink>
      <w:r w:rsidR="00F90B74">
        <w:t xml:space="preserve"> avec la lettre d’accord de </w:t>
      </w:r>
      <w:r>
        <w:t>diffusion signée</w:t>
      </w:r>
      <w:r w:rsidR="00F90B74">
        <w:t>.</w:t>
      </w:r>
    </w:p>
    <w:p w:rsidR="00AD10DF" w:rsidRDefault="00AD10DF">
      <w:r>
        <w:t>Description</w:t>
      </w:r>
      <w:r w:rsidR="00341476">
        <w:t>s</w:t>
      </w:r>
      <w:r>
        <w:t xml:space="preserve"> des photos :</w:t>
      </w:r>
      <w:bookmarkStart w:id="0" w:name="_GoBack"/>
      <w:bookmarkEnd w:id="0"/>
    </w:p>
    <w:p w:rsidR="00AD10DF" w:rsidRDefault="00AD10DF" w:rsidP="00AD10DF">
      <w:pPr>
        <w:pStyle w:val="Paragraphedeliste"/>
        <w:numPr>
          <w:ilvl w:val="0"/>
          <w:numId w:val="1"/>
        </w:numPr>
      </w:pPr>
      <w:r>
        <w:t>Nom du plat</w:t>
      </w:r>
    </w:p>
    <w:p w:rsidR="00AD10DF" w:rsidRDefault="00AD10DF" w:rsidP="00AD10DF">
      <w:pPr>
        <w:pStyle w:val="Paragraphedeliste"/>
        <w:numPr>
          <w:ilvl w:val="0"/>
          <w:numId w:val="1"/>
        </w:numPr>
      </w:pPr>
      <w:r>
        <w:t>Nom du plat</w:t>
      </w:r>
    </w:p>
    <w:p w:rsidR="00AD10DF" w:rsidRDefault="00AD10DF" w:rsidP="00AD10DF">
      <w:pPr>
        <w:pStyle w:val="Paragraphedeliste"/>
        <w:numPr>
          <w:ilvl w:val="0"/>
          <w:numId w:val="1"/>
        </w:numPr>
      </w:pPr>
      <w:r>
        <w:t>Nom du plat</w:t>
      </w:r>
    </w:p>
    <w:p w:rsidR="00AD10DF" w:rsidRDefault="00AD10DF" w:rsidP="00AD10DF">
      <w:pPr>
        <w:pStyle w:val="Paragraphedeliste"/>
        <w:numPr>
          <w:ilvl w:val="0"/>
          <w:numId w:val="1"/>
        </w:numPr>
      </w:pPr>
      <w:r>
        <w:t>Nom de l’établissement</w:t>
      </w:r>
    </w:p>
    <w:p w:rsidR="00AD10DF" w:rsidRDefault="00AD10DF" w:rsidP="00AD10DF">
      <w:r>
        <w:t>Infos complémentaires :</w:t>
      </w:r>
    </w:p>
    <w:p w:rsidR="00AD10DF" w:rsidRDefault="00AD10DF" w:rsidP="00AD10DF">
      <w:r>
        <w:t>Nom de l’établissement et son adresse postale comp</w:t>
      </w:r>
      <w:r w:rsidR="00D255E3">
        <w:t>l</w:t>
      </w:r>
      <w:r>
        <w:t>ète.</w:t>
      </w:r>
    </w:p>
    <w:p w:rsidR="009A1165" w:rsidRDefault="00F90B74">
      <w:r>
        <w:t xml:space="preserve"> </w:t>
      </w:r>
    </w:p>
    <w:p w:rsidR="00F01D32" w:rsidRDefault="00F01D32"/>
    <w:p w:rsidR="00F01D32" w:rsidRDefault="00F01D32"/>
    <w:p w:rsidR="00F01D32" w:rsidRDefault="00AD10DF">
      <w:r>
        <w:t>[Signature]</w:t>
      </w:r>
    </w:p>
    <w:p w:rsidR="009A1165" w:rsidRDefault="009A1165"/>
    <w:sectPr w:rsidR="009A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05E4"/>
    <w:multiLevelType w:val="hybridMultilevel"/>
    <w:tmpl w:val="77F2E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28"/>
    <w:rsid w:val="000B5673"/>
    <w:rsid w:val="00341476"/>
    <w:rsid w:val="005A6228"/>
    <w:rsid w:val="009A1165"/>
    <w:rsid w:val="00AD10DF"/>
    <w:rsid w:val="00D255E3"/>
    <w:rsid w:val="00DC0FCB"/>
    <w:rsid w:val="00E40D0B"/>
    <w:rsid w:val="00E67D19"/>
    <w:rsid w:val="00F01D32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814F"/>
  <w15:chartTrackingRefBased/>
  <w15:docId w15:val="{EFFD6ECF-9443-402B-8ECE-7F95C19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62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2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ion-plaisir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danche</dc:creator>
  <cp:keywords/>
  <dc:description/>
  <cp:lastModifiedBy>thierry danche</cp:lastModifiedBy>
  <cp:revision>8</cp:revision>
  <dcterms:created xsi:type="dcterms:W3CDTF">2019-08-06T15:32:00Z</dcterms:created>
  <dcterms:modified xsi:type="dcterms:W3CDTF">2019-09-15T06:47:00Z</dcterms:modified>
</cp:coreProperties>
</file>